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A16207" w:rsidRDefault="00D96AE7" w:rsidP="00FA028C">
      <w:pPr>
        <w:spacing w:after="12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525E4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4915FA" w:rsidRPr="00E83936" w:rsidRDefault="00525E4B" w:rsidP="00FA028C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5E4B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młodego naukowca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525E4B">
        <w:rPr>
          <w:rFonts w:ascii="Lato" w:hAnsi="Lato" w:cs="Times New Roman"/>
          <w:b/>
          <w:color w:val="000000" w:themeColor="text1"/>
          <w:sz w:val="24"/>
          <w:szCs w:val="24"/>
        </w:rPr>
        <w:t>o kierowaniu projektem badawczym</w:t>
      </w:r>
    </w:p>
    <w:p w:rsidR="00700751" w:rsidRDefault="00861700" w:rsidP="00D65ECD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Niniejszym oświadczam</w:t>
      </w:r>
      <w:r w:rsidRPr="0010463F">
        <w:rPr>
          <w:rFonts w:ascii="Lato" w:hAnsi="Lato" w:cs="Times New Roman"/>
          <w:color w:val="000000" w:themeColor="text1"/>
          <w:szCs w:val="24"/>
        </w:rPr>
        <w:t>, że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46329342"/>
          <w:placeholder>
            <w:docPart w:val="8697A7AEC8464F9895F446A560395AE7"/>
          </w:placeholder>
          <w:showingPlcHdr/>
          <w:comboBox>
            <w:listItem w:value="Wybierz element."/>
            <w:listItem w:displayText="byłem" w:value="byłem"/>
            <w:listItem w:displayText="byłam" w:value="byłam"/>
            <w:listItem w:displayText="jestem" w:value="jestem"/>
          </w:comboBox>
        </w:sdtPr>
        <w:sdtEndPr/>
        <w:sdtContent>
          <w:r w:rsidR="0010463F" w:rsidRPr="00896835">
            <w:rPr>
              <w:rStyle w:val="Tekstzastpczy"/>
              <w:color w:val="7030A0"/>
            </w:rPr>
            <w:t>Wybierz element.</w:t>
          </w:r>
        </w:sdtContent>
      </w:sdt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r w:rsidR="0010463F" w:rsidRPr="00700751">
        <w:rPr>
          <w:rFonts w:ascii="Lato" w:hAnsi="Lato" w:cs="Times New Roman"/>
          <w:b/>
          <w:color w:val="000000" w:themeColor="text1"/>
          <w:szCs w:val="24"/>
        </w:rPr>
        <w:t>kierownikiem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700751" w:rsidRPr="00615FB7" w:rsidRDefault="00C205F8" w:rsidP="00700751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771365905"/>
          <w:placeholder>
            <w:docPart w:val="6DE5284DA5934F3A8A7EF4E37E871635"/>
          </w:placeholder>
          <w:showingPlcHdr/>
          <w:text/>
        </w:sdtPr>
        <w:sdtEndPr/>
        <w:sdtContent>
          <w:r w:rsidR="00700751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700751" w:rsidRPr="00700751" w:rsidRDefault="00700751" w:rsidP="00700751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stanowiska wynikającą z umowy, a w przypadku projektów prowadzonych za granicą </w:t>
      </w:r>
    </w:p>
    <w:p w:rsidR="00700751" w:rsidRPr="00A16207" w:rsidRDefault="00700751" w:rsidP="00700751">
      <w:pPr>
        <w:spacing w:after="8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– oryginalna nazwa stanowiska w języku obcym</w:t>
      </w:r>
    </w:p>
    <w:p w:rsidR="00700751" w:rsidRPr="00C95FF9" w:rsidRDefault="00700751" w:rsidP="00FA028C">
      <w:pPr>
        <w:spacing w:before="120" w:after="0"/>
        <w:ind w:right="-284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 okresie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Kierowanie od"/>
          <w:tag w:val="Kierowanie od"/>
          <w:id w:val="-1503037871"/>
          <w:placeholder>
            <w:docPart w:val="36FC02C0A95847C28FE4E1FDE3C3CB92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040459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Kierowanie do"/>
          <w:tag w:val="Kierowanie do"/>
          <w:id w:val="1338347901"/>
          <w:placeholder>
            <w:docPart w:val="75EE35D9D37742929C3AE52B59A054F1"/>
          </w:placeholder>
          <w:showingPlcHdr/>
          <w:date w:fullDate="2023-09-2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040459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700751" w:rsidRPr="00700751" w:rsidRDefault="00700751" w:rsidP="0070075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kierowania projektem</w:t>
      </w:r>
    </w:p>
    <w:p w:rsidR="00BA6C3C" w:rsidRPr="00FE17BD" w:rsidRDefault="00615FB7" w:rsidP="00D65EC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E44C3A" w:rsidRPr="00615FB7" w:rsidRDefault="00E44C3A" w:rsidP="00E44C3A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53CABDE56DAB4104B5F84273BD143845"/>
          </w:placeholder>
          <w:showingPlcHdr/>
          <w:text/>
        </w:sdtPr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A028C" w:rsidRPr="00C95FF9" w:rsidRDefault="00FA028C" w:rsidP="00E44C3A">
      <w:pPr>
        <w:spacing w:before="120" w:after="0"/>
        <w:ind w:right="-284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24B87295874B401F91F29CFFA8E23970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9260B8A85291424880C7798DC76D7E48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FA028C" w:rsidRPr="00A16207" w:rsidRDefault="00FA028C" w:rsidP="00FA028C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Okres trwania projektu</w:t>
      </w:r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A16207" w:rsidRDefault="00FA028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Podmiot realizujący projekt</w:t>
      </w:r>
    </w:p>
    <w:p w:rsidR="00FA028C" w:rsidRDefault="00615FB7" w:rsidP="00700751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finansowanym </w:t>
      </w:r>
      <w:r w:rsidR="00FA028C">
        <w:rPr>
          <w:rFonts w:ascii="Lato" w:hAnsi="Lato" w:cs="Times New Roman"/>
          <w:color w:val="000000" w:themeColor="text1"/>
          <w:szCs w:val="24"/>
        </w:rPr>
        <w:t xml:space="preserve">w kwocie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858533030"/>
          <w:placeholder>
            <w:docPart w:val="9670B9DAF2AC4318953AFD0EE8461A42"/>
          </w:placeholder>
          <w:showingPlcHdr/>
          <w:text/>
        </w:sdtPr>
        <w:sdtContent>
          <w:r w:rsidR="00FA028C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A028C" w:rsidRPr="00A16207" w:rsidRDefault="00FA028C" w:rsidP="00FA028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</w:t>
      </w: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wota finansowania</w:t>
      </w:r>
    </w:p>
    <w:p w:rsidR="00FA028C" w:rsidRDefault="00615FB7" w:rsidP="00700751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700751">
        <w:rPr>
          <w:rFonts w:ascii="Lato" w:hAnsi="Lato" w:cs="Times New Roman"/>
          <w:b/>
          <w:color w:val="000000" w:themeColor="text1"/>
          <w:szCs w:val="24"/>
        </w:rPr>
        <w:t xml:space="preserve"> </w:t>
      </w:r>
    </w:p>
    <w:p w:rsidR="00FA028C" w:rsidRPr="00A16207" w:rsidRDefault="00FA028C" w:rsidP="00FA028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</w:t>
      </w: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instytucji finansującej</w:t>
      </w:r>
    </w:p>
    <w:p w:rsidR="00700751" w:rsidRPr="00615FB7" w:rsidRDefault="00700751" w:rsidP="00700751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 ramach konkursu</w:t>
      </w:r>
      <w:r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378749770"/>
          <w:placeholder>
            <w:docPart w:val="40C6B2739FF3469188008B23622C539D"/>
          </w:placeholder>
          <w:showingPlcHdr/>
          <w:text/>
        </w:sdtPr>
        <w:sdtEndPr/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>
        <w:rPr>
          <w:rFonts w:ascii="Lato" w:hAnsi="Lato" w:cs="Times New Roman"/>
          <w:b/>
          <w:color w:val="000000" w:themeColor="text1"/>
          <w:szCs w:val="24"/>
        </w:rPr>
        <w:t xml:space="preserve"> </w:t>
      </w:r>
    </w:p>
    <w:p w:rsidR="00615FB7" w:rsidRPr="00A16207" w:rsidRDefault="00FA028C" w:rsidP="00FA028C">
      <w:pPr>
        <w:spacing w:after="24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</w:t>
      </w:r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a</w:t>
      </w:r>
      <w:bookmarkStart w:id="0" w:name="_GoBack"/>
      <w:bookmarkEnd w:id="0"/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zwa konkursu</w:t>
      </w:r>
    </w:p>
    <w:p w:rsidR="00615FB7" w:rsidRPr="00577EBD" w:rsidRDefault="00700751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wykonywanych zadań</w:t>
      </w:r>
      <w:r w:rsidR="00615FB7" w:rsidRPr="00577EBD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:rsidTr="00577EBD">
        <w:tc>
          <w:tcPr>
            <w:tcW w:w="4678" w:type="dxa"/>
          </w:tcPr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A6C3C" w:rsidRPr="00A16207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1620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lastRenderedPageBreak/>
              <w:t>Data i miejscowość</w:t>
            </w: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04045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7C001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0463F" w:rsidRPr="00040459" w:rsidRDefault="0010463F" w:rsidP="0010463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lastRenderedPageBreak/>
        <w:t xml:space="preserve">* W przypadku wyboru 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10463F" w:rsidRPr="00040459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10463F" w:rsidRPr="00040459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 w:rsidRPr="0004045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7B341B" w:rsidRPr="00040459" w:rsidRDefault="0010463F" w:rsidP="0010463F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04045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68197B5E-7228-4FD8-8329-B97E2CB63C7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2AAD0CA0-306F-4CE3-BD9A-A19B00A9FD93}"/>
    <w:embedBold r:id="rId3" w:fontKey="{6F04B999-A2A3-405A-A5D5-94B0B125698B}"/>
    <w:embedItalic r:id="rId4" w:fontKey="{3C7F6E8E-6DA0-49A6-AB20-7432DF90E62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40459"/>
    <w:rsid w:val="000C53A0"/>
    <w:rsid w:val="0010420F"/>
    <w:rsid w:val="0010463F"/>
    <w:rsid w:val="00191079"/>
    <w:rsid w:val="002042A0"/>
    <w:rsid w:val="00212511"/>
    <w:rsid w:val="00297578"/>
    <w:rsid w:val="002C7611"/>
    <w:rsid w:val="002F537E"/>
    <w:rsid w:val="00301AAC"/>
    <w:rsid w:val="00351DA1"/>
    <w:rsid w:val="003F2658"/>
    <w:rsid w:val="00432299"/>
    <w:rsid w:val="00437A6F"/>
    <w:rsid w:val="00487094"/>
    <w:rsid w:val="004915FA"/>
    <w:rsid w:val="004B20CF"/>
    <w:rsid w:val="00525E4B"/>
    <w:rsid w:val="00577EBD"/>
    <w:rsid w:val="005B68C0"/>
    <w:rsid w:val="005C2E20"/>
    <w:rsid w:val="00615FB7"/>
    <w:rsid w:val="006650C0"/>
    <w:rsid w:val="00671F75"/>
    <w:rsid w:val="00687768"/>
    <w:rsid w:val="00694504"/>
    <w:rsid w:val="006E2DA5"/>
    <w:rsid w:val="006E6033"/>
    <w:rsid w:val="006E6670"/>
    <w:rsid w:val="00700751"/>
    <w:rsid w:val="00706996"/>
    <w:rsid w:val="007B341B"/>
    <w:rsid w:val="007C0016"/>
    <w:rsid w:val="007C535F"/>
    <w:rsid w:val="007D3533"/>
    <w:rsid w:val="00806D1C"/>
    <w:rsid w:val="0082014C"/>
    <w:rsid w:val="00832EC5"/>
    <w:rsid w:val="00850933"/>
    <w:rsid w:val="00861700"/>
    <w:rsid w:val="00862B29"/>
    <w:rsid w:val="00871171"/>
    <w:rsid w:val="00883185"/>
    <w:rsid w:val="00916446"/>
    <w:rsid w:val="00940152"/>
    <w:rsid w:val="00975420"/>
    <w:rsid w:val="009B075C"/>
    <w:rsid w:val="00A16207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5F8"/>
    <w:rsid w:val="00C2088C"/>
    <w:rsid w:val="00C5336D"/>
    <w:rsid w:val="00C83B17"/>
    <w:rsid w:val="00C95FF9"/>
    <w:rsid w:val="00CA6567"/>
    <w:rsid w:val="00D44158"/>
    <w:rsid w:val="00D65ECD"/>
    <w:rsid w:val="00D734F3"/>
    <w:rsid w:val="00D96AE7"/>
    <w:rsid w:val="00DA1F79"/>
    <w:rsid w:val="00DA6E38"/>
    <w:rsid w:val="00DB196D"/>
    <w:rsid w:val="00DD11DB"/>
    <w:rsid w:val="00DD60D8"/>
    <w:rsid w:val="00E44C3A"/>
    <w:rsid w:val="00E76667"/>
    <w:rsid w:val="00E83936"/>
    <w:rsid w:val="00EA1A84"/>
    <w:rsid w:val="00EB0BDA"/>
    <w:rsid w:val="00EE2202"/>
    <w:rsid w:val="00EE5774"/>
    <w:rsid w:val="00F4395A"/>
    <w:rsid w:val="00F85522"/>
    <w:rsid w:val="00FA028C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18A9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02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046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97A7AEC8464F9895F446A560395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D51D-D046-43F2-9AF9-712D08250F6F}"/>
      </w:docPartPr>
      <w:docPartBody>
        <w:p w:rsidR="00A12554" w:rsidRDefault="009F0853" w:rsidP="009F0853">
          <w:pPr>
            <w:pStyle w:val="8697A7AEC8464F9895F446A560395AE7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6DE5284DA5934F3A8A7EF4E37E8716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8F7BC-5007-4FA3-B95A-0C4596178D05}"/>
      </w:docPartPr>
      <w:docPartBody>
        <w:p w:rsidR="00E53078" w:rsidRDefault="00A12554" w:rsidP="00A12554">
          <w:pPr>
            <w:pStyle w:val="6DE5284DA5934F3A8A7EF4E37E87163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6FC02C0A95847C28FE4E1FDE3C3CB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CEEEF1-7461-492F-B703-EF48243531AE}"/>
      </w:docPartPr>
      <w:docPartBody>
        <w:p w:rsidR="00E53078" w:rsidRDefault="00A12554" w:rsidP="00A12554">
          <w:pPr>
            <w:pStyle w:val="36FC02C0A95847C28FE4E1FDE3C3CB9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75EE35D9D37742929C3AE52B59A05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25E85-CBE2-4BEB-AD58-9F1CD921E999}"/>
      </w:docPartPr>
      <w:docPartBody>
        <w:p w:rsidR="00E53078" w:rsidRDefault="00A12554" w:rsidP="00A12554">
          <w:pPr>
            <w:pStyle w:val="75EE35D9D37742929C3AE52B59A054F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0C6B2739FF3469188008B23622C53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B88646-34FF-4A9A-B15E-6B1D78FCBFD0}"/>
      </w:docPartPr>
      <w:docPartBody>
        <w:p w:rsidR="00E53078" w:rsidRDefault="00A12554" w:rsidP="00A12554">
          <w:pPr>
            <w:pStyle w:val="40C6B2739FF3469188008B23622C539D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4B87295874B401F91F29CFFA8E23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CF638F-80E0-4CB9-8F35-6352503C297D}"/>
      </w:docPartPr>
      <w:docPartBody>
        <w:p w:rsidR="00000000" w:rsidRDefault="00B72BA0" w:rsidP="00B72BA0">
          <w:pPr>
            <w:pStyle w:val="24B87295874B401F91F29CFFA8E23970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260B8A85291424880C7798DC76D7E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59BC74-DC53-4AD4-B873-4A04A73AE257}"/>
      </w:docPartPr>
      <w:docPartBody>
        <w:p w:rsidR="00000000" w:rsidRDefault="00B72BA0" w:rsidP="00B72BA0">
          <w:pPr>
            <w:pStyle w:val="9260B8A85291424880C7798DC76D7E48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670B9DAF2AC4318953AFD0EE8461A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053E68-FCD7-4F5E-BC5B-1A331E31BAE3}"/>
      </w:docPartPr>
      <w:docPartBody>
        <w:p w:rsidR="00000000" w:rsidRDefault="00B72BA0" w:rsidP="00B72BA0">
          <w:pPr>
            <w:pStyle w:val="9670B9DAF2AC4318953AFD0EE8461A4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3CABDE56DAB4104B5F84273BD1438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FD11F-9809-47D3-AAAC-21A58FFC68AB}"/>
      </w:docPartPr>
      <w:docPartBody>
        <w:p w:rsidR="00000000" w:rsidRDefault="00B72BA0" w:rsidP="00B72BA0">
          <w:pPr>
            <w:pStyle w:val="53CABDE56DAB4104B5F84273BD1438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4C"/>
    <w:rsid w:val="001658DD"/>
    <w:rsid w:val="005F3171"/>
    <w:rsid w:val="008C57D5"/>
    <w:rsid w:val="009F0853"/>
    <w:rsid w:val="00A12554"/>
    <w:rsid w:val="00B72BA0"/>
    <w:rsid w:val="00C7794C"/>
    <w:rsid w:val="00D24341"/>
    <w:rsid w:val="00E5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72BA0"/>
    <w:rPr>
      <w:color w:val="808080"/>
    </w:rPr>
  </w:style>
  <w:style w:type="paragraph" w:customStyle="1" w:styleId="599A38FBAD3545599A542C6AED00B9AC">
    <w:name w:val="599A38FBAD3545599A542C6AED00B9AC"/>
    <w:rsid w:val="00C7794C"/>
  </w:style>
  <w:style w:type="paragraph" w:customStyle="1" w:styleId="ED9EED5077664067964E14850AF4A4CF">
    <w:name w:val="ED9EED5077664067964E14850AF4A4CF"/>
    <w:rsid w:val="00C7794C"/>
  </w:style>
  <w:style w:type="paragraph" w:customStyle="1" w:styleId="65F03E50B35243B3B371A94D9F2C88EE">
    <w:name w:val="65F03E50B35243B3B371A94D9F2C88EE"/>
    <w:rsid w:val="00C7794C"/>
  </w:style>
  <w:style w:type="paragraph" w:customStyle="1" w:styleId="52595F538DD94C5FBA9804E704F3E85D">
    <w:name w:val="52595F538DD94C5FBA9804E704F3E85D"/>
    <w:rsid w:val="00C7794C"/>
  </w:style>
  <w:style w:type="paragraph" w:customStyle="1" w:styleId="27163BE7F5044D0481760C05BE44E74C">
    <w:name w:val="27163BE7F5044D0481760C05BE44E74C"/>
    <w:rsid w:val="00C7794C"/>
  </w:style>
  <w:style w:type="paragraph" w:customStyle="1" w:styleId="52595F538DD94C5FBA9804E704F3E85D1">
    <w:name w:val="52595F538DD94C5FBA9804E704F3E85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1">
    <w:name w:val="27163BE7F5044D0481760C05BE44E74C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ED5138794864B7CBBBE4A4EB85F3FB9">
    <w:name w:val="5ED5138794864B7CBBBE4A4EB85F3FB9"/>
    <w:rsid w:val="00C7794C"/>
  </w:style>
  <w:style w:type="paragraph" w:customStyle="1" w:styleId="E638210E17114901BD085A84AD1EC000">
    <w:name w:val="E638210E17114901BD085A84AD1EC000"/>
    <w:rsid w:val="00C7794C"/>
  </w:style>
  <w:style w:type="paragraph" w:customStyle="1" w:styleId="52595F538DD94C5FBA9804E704F3E85D2">
    <w:name w:val="52595F538DD94C5FBA9804E704F3E85D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2">
    <w:name w:val="27163BE7F5044D0481760C05BE44E74C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">
    <w:name w:val="6EE5691960694674ABA5E56365B37677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1">
    <w:name w:val="ED9EED5077664067964E14850AF4A4CF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">
    <w:name w:val="B322E9E9B34B41FE80DF291E8D98213E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">
    <w:name w:val="E57C70055E1241739BAF854FF1D5E78D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2595F538DD94C5FBA9804E704F3E85D3">
    <w:name w:val="52595F538DD94C5FBA9804E704F3E85D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3">
    <w:name w:val="27163BE7F5044D0481760C05BE44E74C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1">
    <w:name w:val="6EE5691960694674ABA5E56365B3767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2">
    <w:name w:val="ED9EED5077664067964E14850AF4A4CF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1">
    <w:name w:val="B322E9E9B34B41FE80DF291E8D98213E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1">
    <w:name w:val="E57C70055E1241739BAF854FF1D5E78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">
    <w:name w:val="75A423FDF5C542E2B677D6DDF6DC6EDA"/>
    <w:rsid w:val="00C7794C"/>
  </w:style>
  <w:style w:type="paragraph" w:customStyle="1" w:styleId="52595F538DD94C5FBA9804E704F3E85D4">
    <w:name w:val="52595F538DD94C5FBA9804E704F3E85D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4">
    <w:name w:val="27163BE7F5044D0481760C05BE44E74C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">
    <w:name w:val="8E271B384E7545B9A19C1645DE68385B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1">
    <w:name w:val="75A423FDF5C542E2B677D6DDF6DC6EDA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">
    <w:name w:val="CCF47C14493F4DA58D77C0573CD74BC8"/>
    <w:rsid w:val="00C7794C"/>
  </w:style>
  <w:style w:type="paragraph" w:customStyle="1" w:styleId="78C3057D822B41728E00207FB506E7A8">
    <w:name w:val="78C3057D822B41728E00207FB506E7A8"/>
    <w:rsid w:val="00C7794C"/>
  </w:style>
  <w:style w:type="paragraph" w:customStyle="1" w:styleId="7184B11F56B44179A1863A80D84F9C71">
    <w:name w:val="7184B11F56B44179A1863A80D84F9C71"/>
    <w:rsid w:val="00C7794C"/>
  </w:style>
  <w:style w:type="paragraph" w:customStyle="1" w:styleId="74BD684131FF4CEF8BA13D1FF368C337">
    <w:name w:val="74BD684131FF4CEF8BA13D1FF368C337"/>
    <w:rsid w:val="00C7794C"/>
  </w:style>
  <w:style w:type="paragraph" w:customStyle="1" w:styleId="BB47487F82234927A2B9022462C1D8E6">
    <w:name w:val="BB47487F82234927A2B9022462C1D8E6"/>
    <w:rsid w:val="00C7794C"/>
  </w:style>
  <w:style w:type="paragraph" w:customStyle="1" w:styleId="86AD827B72144A2895455DE001704F6B">
    <w:name w:val="86AD827B72144A2895455DE001704F6B"/>
    <w:rsid w:val="00C7794C"/>
  </w:style>
  <w:style w:type="paragraph" w:customStyle="1" w:styleId="90FFC7EF02DF49D5A4733723545BE098">
    <w:name w:val="90FFC7EF02DF49D5A4733723545BE098"/>
    <w:rsid w:val="00C7794C"/>
  </w:style>
  <w:style w:type="paragraph" w:customStyle="1" w:styleId="31CB6B84C1A44C7EABCCB0FD06A52B53">
    <w:name w:val="31CB6B84C1A44C7EABCCB0FD06A52B53"/>
    <w:rsid w:val="00C7794C"/>
  </w:style>
  <w:style w:type="paragraph" w:customStyle="1" w:styleId="4CDDA479A9E0414F9C6403D1EAB8A252">
    <w:name w:val="4CDDA479A9E0414F9C6403D1EAB8A252"/>
    <w:rsid w:val="00C7794C"/>
  </w:style>
  <w:style w:type="paragraph" w:customStyle="1" w:styleId="5FA332FCCD014734B11099B205828101">
    <w:name w:val="5FA332FCCD014734B11099B205828101"/>
    <w:rsid w:val="00C7794C"/>
  </w:style>
  <w:style w:type="paragraph" w:customStyle="1" w:styleId="9AE3F3E936A9420FAA528142EB51D197">
    <w:name w:val="9AE3F3E936A9420FAA528142EB51D197"/>
    <w:rsid w:val="00C7794C"/>
  </w:style>
  <w:style w:type="paragraph" w:customStyle="1" w:styleId="62111C1DE91445909B985C6B9B9EDC18">
    <w:name w:val="62111C1DE91445909B985C6B9B9EDC18"/>
    <w:rsid w:val="00C7794C"/>
  </w:style>
  <w:style w:type="paragraph" w:customStyle="1" w:styleId="52595F538DD94C5FBA9804E704F3E85D5">
    <w:name w:val="52595F538DD94C5FBA9804E704F3E85D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5">
    <w:name w:val="27163BE7F5044D0481760C05BE44E74C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">
    <w:name w:val="E6806E18820B43E5A91DD0A0596F552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1">
    <w:name w:val="8E271B384E7545B9A19C1645DE68385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1">
    <w:name w:val="CCF47C14493F4DA58D77C0573CD74BC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1">
    <w:name w:val="78C3057D822B41728E00207FB506E7A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1">
    <w:name w:val="7184B11F56B44179A1863A80D84F9C7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1">
    <w:name w:val="74BD684131FF4CEF8BA13D1FF368C33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1">
    <w:name w:val="BB47487F82234927A2B9022462C1D8E6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1">
    <w:name w:val="86AD827B72144A2895455DE001704F6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">
    <w:name w:val="F9C8E67C8DF44384A9DBEB1259329BB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1">
    <w:name w:val="62111C1DE91445909B985C6B9B9EDC1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1">
    <w:name w:val="5FA332FCCD014734B11099B20582810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1">
    <w:name w:val="9AE3F3E936A9420FAA528142EB51D19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">
    <w:name w:val="B1C07E5BAF8743E4A0CACEB8D155700F"/>
    <w:rsid w:val="008C57D5"/>
  </w:style>
  <w:style w:type="paragraph" w:customStyle="1" w:styleId="AB5317B66A674289BABC5BF9C46908C1">
    <w:name w:val="AB5317B66A674289BABC5BF9C46908C1"/>
    <w:rsid w:val="008C57D5"/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6">
    <w:name w:val="27163BE7F5044D0481760C05BE44E74C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2">
    <w:name w:val="6EE5691960694674ABA5E56365B3767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1">
    <w:name w:val="B1C07E5BAF8743E4A0CACEB8D155700F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2">
    <w:name w:val="B322E9E9B34B41FE80DF291E8D98213E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2">
    <w:name w:val="E57C70055E1241739BAF854FF1D5E78D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1">
    <w:name w:val="E6806E18820B43E5A91DD0A0596F552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2">
    <w:name w:val="8E271B384E7545B9A19C1645DE68385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2">
    <w:name w:val="CCF47C14493F4DA58D77C0573CD74BC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2">
    <w:name w:val="78C3057D822B41728E00207FB506E7A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2">
    <w:name w:val="7184B11F56B44179A1863A80D84F9C7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2">
    <w:name w:val="74BD684131FF4CEF8BA13D1FF368C33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2">
    <w:name w:val="BB47487F82234927A2B9022462C1D8E6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2">
    <w:name w:val="86AD827B72144A2895455DE001704F6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1">
    <w:name w:val="31CB6B84C1A44C7EABCCB0FD06A52B53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1">
    <w:name w:val="4CDDA479A9E0414F9C6403D1EAB8A252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1">
    <w:name w:val="F9C8E67C8DF44384A9DBEB1259329BB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2">
    <w:name w:val="62111C1DE91445909B985C6B9B9EDC1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1">
    <w:name w:val="AB5317B66A674289BABC5BF9C46908C1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2">
    <w:name w:val="5FA332FCCD014734B11099B20582810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2">
    <w:name w:val="9AE3F3E936A9420FAA528142EB51D19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2">
    <w:name w:val="E6806E18820B43E5A91DD0A0596F552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3">
    <w:name w:val="8E271B384E7545B9A19C1645DE68385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3">
    <w:name w:val="CCF47C14493F4DA58D77C0573CD74BC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3">
    <w:name w:val="78C3057D822B41728E00207FB506E7A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3">
    <w:name w:val="7184B11F56B44179A1863A80D84F9C7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3">
    <w:name w:val="74BD684131FF4CEF8BA13D1FF368C33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3">
    <w:name w:val="BB47487F82234927A2B9022462C1D8E6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3">
    <w:name w:val="86AD827B72144A2895455DE001704F6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2">
    <w:name w:val="31CB6B84C1A44C7EABCCB0FD06A52B53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2">
    <w:name w:val="4CDDA479A9E0414F9C6403D1EAB8A252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2">
    <w:name w:val="F9C8E67C8DF44384A9DBEB1259329BB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3">
    <w:name w:val="62111C1DE91445909B985C6B9B9EDC1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2">
    <w:name w:val="AB5317B66A674289BABC5BF9C46908C1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3">
    <w:name w:val="5FA332FCCD014734B11099B20582810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3">
    <w:name w:val="9AE3F3E936A9420FAA528142EB51D19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4">
    <w:name w:val="CCF47C14493F4DA58D77C0573CD74BC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4">
    <w:name w:val="78C3057D822B41728E00207FB506E7A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4">
    <w:name w:val="7184B11F56B44179A1863A80D84F9C7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4">
    <w:name w:val="74BD684131FF4CEF8BA13D1FF368C33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4">
    <w:name w:val="BB47487F82234927A2B9022462C1D8E6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4">
    <w:name w:val="86AD827B72144A2895455DE001704F6B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3">
    <w:name w:val="31CB6B84C1A44C7EABCCB0FD06A52B53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3">
    <w:name w:val="4CDDA479A9E0414F9C6403D1EAB8A252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3">
    <w:name w:val="F9C8E67C8DF44384A9DBEB1259329BB5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4">
    <w:name w:val="62111C1DE91445909B985C6B9B9EDC1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3">
    <w:name w:val="AB5317B66A674289BABC5BF9C46908C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4">
    <w:name w:val="5FA332FCCD014734B11099B20582810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4">
    <w:name w:val="9AE3F3E936A9420FAA528142EB51D19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5">
    <w:name w:val="7184B11F56B44179A1863A80D84F9C7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5">
    <w:name w:val="74BD684131FF4CEF8BA13D1FF368C33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5">
    <w:name w:val="BB47487F82234927A2B9022462C1D8E6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5">
    <w:name w:val="86AD827B72144A2895455DE001704F6B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4">
    <w:name w:val="31CB6B84C1A44C7EABCCB0FD06A52B53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4">
    <w:name w:val="4CDDA479A9E0414F9C6403D1EAB8A252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4">
    <w:name w:val="F9C8E67C8DF44384A9DBEB1259329BB5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5">
    <w:name w:val="62111C1DE91445909B985C6B9B9EDC1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4">
    <w:name w:val="AB5317B66A674289BABC5BF9C46908C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5">
    <w:name w:val="5FA332FCCD014734B11099B20582810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5">
    <w:name w:val="9AE3F3E936A9420FAA528142EB51D19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5">
    <w:name w:val="F9C8E67C8DF44384A9DBEB1259329BB5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6">
    <w:name w:val="62111C1DE91445909B985C6B9B9EDC18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5">
    <w:name w:val="AB5317B66A674289BABC5BF9C46908C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6">
    <w:name w:val="5FA332FCCD014734B11099B20582810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6">
    <w:name w:val="9AE3F3E936A9420FAA528142EB51D19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6">
    <w:name w:val="F9C8E67C8DF44384A9DBEB1259329BB5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6">
    <w:name w:val="AB5317B66A674289BABC5BF9C46908C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7">
    <w:name w:val="9AE3F3E936A9420FAA528142EB51D197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34DBFB62EE47FD97B2653259D4BAC5">
    <w:name w:val="3134DBFB62EE47FD97B2653259D4BAC5"/>
    <w:rsid w:val="00D24341"/>
  </w:style>
  <w:style w:type="paragraph" w:customStyle="1" w:styleId="8697A7AEC8464F9895F446A560395AE7">
    <w:name w:val="8697A7AEC8464F9895F446A560395AE7"/>
    <w:rsid w:val="009F0853"/>
  </w:style>
  <w:style w:type="paragraph" w:customStyle="1" w:styleId="6DE5284DA5934F3A8A7EF4E37E871635">
    <w:name w:val="6DE5284DA5934F3A8A7EF4E37E871635"/>
    <w:rsid w:val="00A12554"/>
  </w:style>
  <w:style w:type="paragraph" w:customStyle="1" w:styleId="36FC02C0A95847C28FE4E1FDE3C3CB92">
    <w:name w:val="36FC02C0A95847C28FE4E1FDE3C3CB92"/>
    <w:rsid w:val="00A12554"/>
  </w:style>
  <w:style w:type="paragraph" w:customStyle="1" w:styleId="75EE35D9D37742929C3AE52B59A054F1">
    <w:name w:val="75EE35D9D37742929C3AE52B59A054F1"/>
    <w:rsid w:val="00A12554"/>
  </w:style>
  <w:style w:type="paragraph" w:customStyle="1" w:styleId="40C6B2739FF3469188008B23622C539D">
    <w:name w:val="40C6B2739FF3469188008B23622C539D"/>
    <w:rsid w:val="00A12554"/>
  </w:style>
  <w:style w:type="paragraph" w:customStyle="1" w:styleId="24B87295874B401F91F29CFFA8E23970">
    <w:name w:val="24B87295874B401F91F29CFFA8E23970"/>
    <w:rsid w:val="00B72BA0"/>
  </w:style>
  <w:style w:type="paragraph" w:customStyle="1" w:styleId="9260B8A85291424880C7798DC76D7E48">
    <w:name w:val="9260B8A85291424880C7798DC76D7E48"/>
    <w:rsid w:val="00B72BA0"/>
  </w:style>
  <w:style w:type="paragraph" w:customStyle="1" w:styleId="9670B9DAF2AC4318953AFD0EE8461A42">
    <w:name w:val="9670B9DAF2AC4318953AFD0EE8461A42"/>
    <w:rsid w:val="00B72BA0"/>
  </w:style>
  <w:style w:type="paragraph" w:customStyle="1" w:styleId="53CABDE56DAB4104B5F84273BD143845">
    <w:name w:val="53CABDE56DAB4104B5F84273BD143845"/>
    <w:rsid w:val="00B72B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E9B3-BBBD-46E4-AB5F-832DB81C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6</cp:revision>
  <cp:lastPrinted>2019-06-14T13:47:00Z</cp:lastPrinted>
  <dcterms:created xsi:type="dcterms:W3CDTF">2023-09-29T10:59:00Z</dcterms:created>
  <dcterms:modified xsi:type="dcterms:W3CDTF">2023-10-11T17:08:00Z</dcterms:modified>
</cp:coreProperties>
</file>